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46" w:rsidRPr="002921ED" w:rsidRDefault="002E0546" w:rsidP="00E1602E">
      <w:pPr>
        <w:spacing w:after="0" w:line="360" w:lineRule="auto"/>
        <w:rPr>
          <w:rFonts w:ascii="Times New Roman" w:hAnsi="Times New Roman" w:cs="Times New Roman"/>
          <w:b/>
          <w:lang w:val="vi-VN"/>
        </w:rPr>
      </w:pPr>
      <w:r w:rsidRPr="002921ED">
        <w:rPr>
          <w:rFonts w:ascii="Times New Roman" w:hAnsi="Times New Roman" w:cs="Times New Roman"/>
          <w:b/>
        </w:rPr>
        <w:t>TR</w:t>
      </w:r>
      <w:r w:rsidRPr="002921ED">
        <w:rPr>
          <w:rFonts w:ascii="Times New Roman" w:hAnsi="Times New Roman" w:cs="Times New Roman"/>
          <w:b/>
          <w:lang w:val="vi-VN"/>
        </w:rPr>
        <w:t>ƯỜNG ĐẠI HỌC SƯ PHẠM KỸ THUẬT</w:t>
      </w:r>
    </w:p>
    <w:p w:rsidR="002E0546" w:rsidRPr="00F71511" w:rsidRDefault="002E0546" w:rsidP="00E1602E">
      <w:pPr>
        <w:spacing w:after="0" w:line="360" w:lineRule="auto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F71511">
        <w:rPr>
          <w:rFonts w:ascii="Times New Roman" w:hAnsi="Times New Roman" w:cs="Times New Roman"/>
          <w:b/>
          <w:lang w:val="vi-VN"/>
        </w:rPr>
        <w:t>THÀNH PHỐ HỒ CHÍ MINH</w:t>
      </w:r>
    </w:p>
    <w:p w:rsidR="002E0546" w:rsidRDefault="00A71964" w:rsidP="00E160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ĐỀ NGHỊ</w:t>
      </w:r>
      <w:r w:rsidR="002E0546" w:rsidRPr="002E0546">
        <w:rPr>
          <w:rFonts w:ascii="Times New Roman" w:hAnsi="Times New Roman" w:cs="Times New Roman"/>
          <w:b/>
          <w:sz w:val="32"/>
          <w:szCs w:val="32"/>
        </w:rPr>
        <w:t xml:space="preserve"> SỬA CHỮA</w:t>
      </w:r>
    </w:p>
    <w:p w:rsidR="002E0546" w:rsidRPr="002E0546" w:rsidRDefault="002E0546" w:rsidP="00E160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2E0546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2E05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0546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2E0546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</w:t>
      </w:r>
      <w:proofErr w:type="gramStart"/>
      <w:r w:rsidRPr="002E0546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2E0546" w:rsidRDefault="002E0546" w:rsidP="00E160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2E0546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2E05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0546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2E0546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</w:t>
      </w:r>
      <w:proofErr w:type="gramStart"/>
      <w:r w:rsidRPr="002E0546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2E0546" w:rsidRDefault="002E0546" w:rsidP="00E160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chữa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2E0546" w:rsidRDefault="002E0546" w:rsidP="00E160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1"/>
        <w:tblW w:w="9720" w:type="dxa"/>
        <w:tblInd w:w="85" w:type="dxa"/>
        <w:tblLook w:val="04A0" w:firstRow="1" w:lastRow="0" w:firstColumn="1" w:lastColumn="0" w:noHBand="0" w:noVBand="1"/>
      </w:tblPr>
      <w:tblGrid>
        <w:gridCol w:w="630"/>
        <w:gridCol w:w="5220"/>
        <w:gridCol w:w="1890"/>
        <w:gridCol w:w="1980"/>
      </w:tblGrid>
      <w:tr w:rsidR="002E0546" w:rsidRPr="002E0546" w:rsidTr="00452987">
        <w:tc>
          <w:tcPr>
            <w:tcW w:w="630" w:type="dxa"/>
          </w:tcPr>
          <w:p w:rsidR="002E0546" w:rsidRPr="002E0546" w:rsidRDefault="002E0546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220" w:type="dxa"/>
          </w:tcPr>
          <w:p w:rsidR="002E0546" w:rsidRPr="002E0546" w:rsidRDefault="002E0546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890" w:type="dxa"/>
          </w:tcPr>
          <w:p w:rsidR="002E0546" w:rsidRPr="002E0546" w:rsidRDefault="002E0546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980" w:type="dxa"/>
          </w:tcPr>
          <w:p w:rsidR="002E0546" w:rsidRPr="002E0546" w:rsidRDefault="002E0546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hệ</w:t>
            </w:r>
            <w:proofErr w:type="spellEnd"/>
          </w:p>
        </w:tc>
      </w:tr>
      <w:tr w:rsidR="002E0546" w:rsidRPr="002E0546" w:rsidTr="00452987">
        <w:tc>
          <w:tcPr>
            <w:tcW w:w="630" w:type="dxa"/>
          </w:tcPr>
          <w:p w:rsidR="002E0546" w:rsidRPr="002E0546" w:rsidRDefault="002E0546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2E0546" w:rsidRPr="002E0546" w:rsidRDefault="002E0546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2E0546" w:rsidRPr="002E0546" w:rsidRDefault="002E0546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2E0546" w:rsidRPr="002E0546" w:rsidRDefault="002E0546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2E0546" w:rsidRPr="002E0546" w:rsidTr="00452987">
        <w:tc>
          <w:tcPr>
            <w:tcW w:w="630" w:type="dxa"/>
          </w:tcPr>
          <w:p w:rsidR="002E0546" w:rsidRPr="002E0546" w:rsidRDefault="002E0546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2E0546" w:rsidRPr="002E0546" w:rsidRDefault="002E0546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2E0546" w:rsidRPr="002E0546" w:rsidRDefault="002E0546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2E0546" w:rsidRPr="002E0546" w:rsidRDefault="002E0546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2E0546" w:rsidRPr="002E0546" w:rsidTr="00452987">
        <w:tc>
          <w:tcPr>
            <w:tcW w:w="630" w:type="dxa"/>
          </w:tcPr>
          <w:p w:rsidR="002E0546" w:rsidRPr="002E0546" w:rsidRDefault="002E0546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2E0546" w:rsidRPr="002E0546" w:rsidRDefault="002E0546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2E0546" w:rsidRPr="002E0546" w:rsidRDefault="002E0546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2E0546" w:rsidRPr="002E0546" w:rsidRDefault="002E0546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687483" w:rsidRPr="002E0546" w:rsidTr="00452987">
        <w:tc>
          <w:tcPr>
            <w:tcW w:w="630" w:type="dxa"/>
          </w:tcPr>
          <w:p w:rsidR="00687483" w:rsidRPr="002E0546" w:rsidRDefault="00687483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687483" w:rsidRPr="002E0546" w:rsidRDefault="00687483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687483" w:rsidRPr="002E0546" w:rsidRDefault="00687483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687483" w:rsidRPr="002E0546" w:rsidRDefault="00687483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2E0546" w:rsidRPr="001B0C1D" w:rsidRDefault="002E0546" w:rsidP="00E1602E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269"/>
        <w:gridCol w:w="3330"/>
      </w:tblGrid>
      <w:tr w:rsidR="002E0546" w:rsidTr="002E0546">
        <w:tc>
          <w:tcPr>
            <w:tcW w:w="3116" w:type="dxa"/>
          </w:tcPr>
          <w:p w:rsidR="002E0546" w:rsidRPr="008136B5" w:rsidRDefault="002E0546" w:rsidP="00E160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Thiết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Bị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Vật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3269" w:type="dxa"/>
          </w:tcPr>
          <w:p w:rsidR="002E0546" w:rsidRPr="008136B5" w:rsidRDefault="002E0546" w:rsidP="00E160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phó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3330" w:type="dxa"/>
          </w:tcPr>
          <w:p w:rsidR="002E0546" w:rsidRPr="008136B5" w:rsidRDefault="002E0546" w:rsidP="00E160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1602E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="00E160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1602E">
              <w:rPr>
                <w:rFonts w:ascii="Times New Roman" w:hAnsi="Times New Roman" w:cs="Times New Roman"/>
                <w:b/>
                <w:sz w:val="26"/>
                <w:szCs w:val="26"/>
              </w:rPr>
              <w:t>nghị</w:t>
            </w:r>
            <w:proofErr w:type="spellEnd"/>
          </w:p>
          <w:p w:rsidR="002E0546" w:rsidRPr="008136B5" w:rsidRDefault="002E0546" w:rsidP="00E160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0546" w:rsidRPr="008136B5" w:rsidRDefault="002E0546" w:rsidP="00E1602E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136B5" w:rsidRDefault="008136B5" w:rsidP="00E1602E">
      <w:pPr>
        <w:spacing w:after="0" w:line="360" w:lineRule="auto"/>
        <w:rPr>
          <w:rFonts w:ascii="Times New Roman" w:eastAsia="Times New Roman" w:hAnsi="Times New Roman" w:cs="Times New Roman"/>
          <w:b/>
          <w:szCs w:val="26"/>
        </w:rPr>
      </w:pPr>
    </w:p>
    <w:p w:rsidR="001B0C1D" w:rsidRDefault="001B0C1D" w:rsidP="00E160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26"/>
        </w:rPr>
      </w:pPr>
    </w:p>
    <w:p w:rsidR="00687483" w:rsidRDefault="00687483" w:rsidP="00E160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26"/>
        </w:rPr>
      </w:pPr>
      <w:bookmarkStart w:id="0" w:name="_GoBack"/>
      <w:bookmarkEnd w:id="0"/>
    </w:p>
    <w:p w:rsidR="00687483" w:rsidRDefault="00687483" w:rsidP="00E160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26"/>
        </w:rPr>
      </w:pPr>
    </w:p>
    <w:p w:rsidR="00687483" w:rsidRPr="002E0546" w:rsidRDefault="00687483" w:rsidP="0068748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E05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1B0C1D" w:rsidRPr="001B0C1D" w:rsidRDefault="001B0C1D" w:rsidP="00E160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0C1D">
        <w:rPr>
          <w:rFonts w:ascii="Times New Roman" w:eastAsia="Times New Roman" w:hAnsi="Times New Roman" w:cs="Times New Roman"/>
          <w:b/>
          <w:sz w:val="32"/>
          <w:szCs w:val="32"/>
        </w:rPr>
        <w:t>XÁC NHẬN</w:t>
      </w:r>
      <w:r w:rsidR="003557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B0C1D" w:rsidRPr="001B0C1D" w:rsidRDefault="001B0C1D" w:rsidP="00E1602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……………………………………………………………………</w:t>
      </w:r>
      <w:proofErr w:type="gramStart"/>
      <w:r w:rsidRPr="001B0C1D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</w:p>
    <w:p w:rsidR="001B0C1D" w:rsidRPr="001B0C1D" w:rsidRDefault="001B0C1D" w:rsidP="00E1602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……………………………………………………………………</w:t>
      </w:r>
      <w:proofErr w:type="gramStart"/>
      <w:r w:rsidRPr="001B0C1D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</w:p>
    <w:p w:rsidR="001B0C1D" w:rsidRDefault="001B0C1D" w:rsidP="00E1602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01C8F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="00701C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01C8F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701C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01C8F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701C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01C8F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="007B29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B29C7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="007B29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B29C7">
        <w:rPr>
          <w:rFonts w:ascii="Times New Roman" w:eastAsia="Times New Roman" w:hAnsi="Times New Roman" w:cs="Times New Roman"/>
          <w:sz w:val="26"/>
          <w:szCs w:val="26"/>
        </w:rPr>
        <w:t>chữa</w:t>
      </w:r>
      <w:proofErr w:type="spellEnd"/>
      <w:r w:rsidR="007B29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B29C7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7B29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B29C7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7B29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B29C7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="00F2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DF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F2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DF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F2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DFC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="00F2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3DFC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="00F2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E1E2B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="00FE1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E1E2B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1B0C1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B0C1D" w:rsidRDefault="001B0C1D" w:rsidP="00E1602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1"/>
        <w:tblW w:w="9841" w:type="dxa"/>
        <w:tblInd w:w="85" w:type="dxa"/>
        <w:tblLook w:val="04A0" w:firstRow="1" w:lastRow="0" w:firstColumn="1" w:lastColumn="0" w:noHBand="0" w:noVBand="1"/>
      </w:tblPr>
      <w:tblGrid>
        <w:gridCol w:w="615"/>
        <w:gridCol w:w="4258"/>
        <w:gridCol w:w="1631"/>
        <w:gridCol w:w="1738"/>
        <w:gridCol w:w="1599"/>
      </w:tblGrid>
      <w:tr w:rsidR="001B0C1D" w:rsidRPr="002E0546" w:rsidTr="001B0C1D">
        <w:tc>
          <w:tcPr>
            <w:tcW w:w="615" w:type="dxa"/>
          </w:tcPr>
          <w:p w:rsidR="001B0C1D" w:rsidRPr="002E0546" w:rsidRDefault="001B0C1D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258" w:type="dxa"/>
          </w:tcPr>
          <w:p w:rsidR="001B0C1D" w:rsidRPr="002E0546" w:rsidRDefault="005F12EC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v</w:t>
            </w:r>
            <w:r w:rsidR="00FE1E2B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ật</w:t>
            </w:r>
            <w:proofErr w:type="spellEnd"/>
            <w:r w:rsidR="00FE1E2B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E1E2B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tư</w:t>
            </w:r>
            <w:proofErr w:type="spellEnd"/>
            <w:r w:rsidR="00F23DF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31" w:type="dxa"/>
          </w:tcPr>
          <w:p w:rsidR="001B0C1D" w:rsidRPr="002E0546" w:rsidRDefault="001B0C1D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738" w:type="dxa"/>
          </w:tcPr>
          <w:p w:rsidR="001B0C1D" w:rsidRPr="002E0546" w:rsidRDefault="001B0C1D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599" w:type="dxa"/>
          </w:tcPr>
          <w:p w:rsidR="001B0C1D" w:rsidRDefault="001B0C1D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1B0C1D" w:rsidRPr="002E0546" w:rsidTr="005B45CC">
        <w:tc>
          <w:tcPr>
            <w:tcW w:w="615" w:type="dxa"/>
            <w:tcBorders>
              <w:bottom w:val="single" w:sz="4" w:space="0" w:color="auto"/>
            </w:tcBorders>
          </w:tcPr>
          <w:p w:rsidR="001B0C1D" w:rsidRPr="002E0546" w:rsidRDefault="001B0C1D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1B0C1D" w:rsidRPr="002E0546" w:rsidRDefault="001B0C1D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B0C1D" w:rsidRPr="002E0546" w:rsidRDefault="001B0C1D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1B0C1D" w:rsidRPr="002E0546" w:rsidRDefault="001B0C1D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1B0C1D" w:rsidRPr="002E0546" w:rsidRDefault="001B0C1D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1B0C1D" w:rsidRPr="002E0546" w:rsidTr="005B45C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D" w:rsidRPr="002E0546" w:rsidRDefault="001B0C1D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D" w:rsidRPr="002E0546" w:rsidRDefault="001B0C1D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D" w:rsidRPr="002E0546" w:rsidRDefault="001B0C1D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D" w:rsidRPr="002E0546" w:rsidRDefault="001B0C1D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D" w:rsidRPr="002E0546" w:rsidRDefault="001B0C1D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1B0C1D" w:rsidRPr="002E0546" w:rsidTr="005B45C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D" w:rsidRPr="002E0546" w:rsidRDefault="001B0C1D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D" w:rsidRPr="002E0546" w:rsidRDefault="001B0C1D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D" w:rsidRPr="002E0546" w:rsidRDefault="001B0C1D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D" w:rsidRPr="002E0546" w:rsidRDefault="001B0C1D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1D" w:rsidRPr="002E0546" w:rsidRDefault="001B0C1D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687483" w:rsidRPr="002E0546" w:rsidTr="005B45C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83" w:rsidRPr="002E0546" w:rsidRDefault="00687483" w:rsidP="00E1602E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83" w:rsidRPr="002E0546" w:rsidRDefault="00687483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83" w:rsidRPr="002E0546" w:rsidRDefault="00687483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83" w:rsidRPr="002E0546" w:rsidRDefault="00687483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83" w:rsidRPr="002E0546" w:rsidRDefault="00687483" w:rsidP="00E1602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1B0C1D" w:rsidRPr="001B0C1D" w:rsidRDefault="001B0C1D" w:rsidP="00E1602E">
      <w:pPr>
        <w:spacing w:after="0" w:line="360" w:lineRule="auto"/>
        <w:ind w:firstLine="57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1B0C1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1B0C1D" w:rsidRPr="001B0C1D" w:rsidRDefault="001B0C1D" w:rsidP="00E1602E">
      <w:pPr>
        <w:spacing w:after="0" w:line="360" w:lineRule="auto"/>
        <w:ind w:firstLine="57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1B0C1D">
        <w:rPr>
          <w:rFonts w:ascii="Times New Roman" w:eastAsia="Times New Roman" w:hAnsi="Times New Roman" w:cs="Times New Roman"/>
          <w:b/>
          <w:sz w:val="26"/>
          <w:szCs w:val="26"/>
        </w:rPr>
        <w:t>Người</w:t>
      </w:r>
      <w:proofErr w:type="spellEnd"/>
      <w:r w:rsidRPr="001B0C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b/>
          <w:sz w:val="26"/>
          <w:szCs w:val="26"/>
        </w:rPr>
        <w:t>xác</w:t>
      </w:r>
      <w:proofErr w:type="spellEnd"/>
      <w:r w:rsidRPr="001B0C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0C1D">
        <w:rPr>
          <w:rFonts w:ascii="Times New Roman" w:eastAsia="Times New Roman" w:hAnsi="Times New Roman" w:cs="Times New Roman"/>
          <w:b/>
          <w:sz w:val="26"/>
          <w:szCs w:val="26"/>
        </w:rPr>
        <w:t>nhận</w:t>
      </w:r>
      <w:proofErr w:type="spellEnd"/>
    </w:p>
    <w:p w:rsidR="002E0546" w:rsidRDefault="002E0546" w:rsidP="002E0546">
      <w:pPr>
        <w:rPr>
          <w:rFonts w:ascii="Times New Roman" w:hAnsi="Times New Roman" w:cs="Times New Roman"/>
          <w:sz w:val="26"/>
          <w:szCs w:val="26"/>
        </w:rPr>
      </w:pPr>
    </w:p>
    <w:sectPr w:rsidR="002E0546" w:rsidSect="008136B5">
      <w:pgSz w:w="12240" w:h="15840"/>
      <w:pgMar w:top="72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46"/>
    <w:rsid w:val="000B0D77"/>
    <w:rsid w:val="000F37B9"/>
    <w:rsid w:val="001B0C1D"/>
    <w:rsid w:val="0024554F"/>
    <w:rsid w:val="002E0546"/>
    <w:rsid w:val="003557DE"/>
    <w:rsid w:val="00452987"/>
    <w:rsid w:val="005B45CC"/>
    <w:rsid w:val="005F12EC"/>
    <w:rsid w:val="00687483"/>
    <w:rsid w:val="00701C8F"/>
    <w:rsid w:val="007B1C2F"/>
    <w:rsid w:val="007B29C7"/>
    <w:rsid w:val="008136B5"/>
    <w:rsid w:val="00A71964"/>
    <w:rsid w:val="00E10363"/>
    <w:rsid w:val="00E145E6"/>
    <w:rsid w:val="00E1602E"/>
    <w:rsid w:val="00F23DFC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0BC5"/>
  <w15:chartTrackingRefBased/>
  <w15:docId w15:val="{9D222B17-0A79-4122-9859-C5C4CF4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E05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E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2018-12-08T04:33:00Z</cp:lastPrinted>
  <dcterms:created xsi:type="dcterms:W3CDTF">2018-12-08T04:13:00Z</dcterms:created>
  <dcterms:modified xsi:type="dcterms:W3CDTF">2018-12-14T03:52:00Z</dcterms:modified>
</cp:coreProperties>
</file>